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7C" w:rsidRPr="005C13BB" w:rsidRDefault="00A2637C" w:rsidP="00A2637C">
      <w:pPr>
        <w:spacing w:line="360" w:lineRule="auto"/>
        <w:rPr>
          <w:lang w:val="en-US"/>
        </w:rPr>
      </w:pPr>
      <w:r w:rsidRPr="005C13BB">
        <w:rPr>
          <w:lang w:val="en-US"/>
        </w:rPr>
        <w:t>Tab</w:t>
      </w:r>
      <w:r w:rsidR="008555B6" w:rsidRPr="005C13BB">
        <w:rPr>
          <w:lang w:val="en-US"/>
        </w:rPr>
        <w:t>le</w:t>
      </w:r>
      <w:r w:rsidR="00582F34">
        <w:rPr>
          <w:color w:val="FF0000"/>
          <w:lang w:val="en-US"/>
        </w:rPr>
        <w:t xml:space="preserve"> </w:t>
      </w:r>
      <w:r w:rsidR="00A449EC" w:rsidRPr="000C6E76">
        <w:rPr>
          <w:lang w:val="en-US"/>
        </w:rPr>
        <w:t>S1</w:t>
      </w:r>
      <w:r w:rsidRPr="005C13BB">
        <w:rPr>
          <w:lang w:val="en-US"/>
        </w:rPr>
        <w:t xml:space="preserve">: </w:t>
      </w:r>
      <w:r w:rsidR="005C13BB" w:rsidRPr="005C13BB">
        <w:rPr>
          <w:lang w:val="en-US"/>
        </w:rPr>
        <w:t xml:space="preserve">Mitochondrial </w:t>
      </w:r>
      <w:r w:rsidR="00EE4AA9">
        <w:rPr>
          <w:lang w:val="en-US"/>
        </w:rPr>
        <w:t>DNA C</w:t>
      </w:r>
      <w:r w:rsidR="005C13BB" w:rsidRPr="005C13BB">
        <w:rPr>
          <w:lang w:val="en-US"/>
        </w:rPr>
        <w:t xml:space="preserve">ontrol </w:t>
      </w:r>
      <w:r w:rsidR="00EE4AA9">
        <w:rPr>
          <w:lang w:val="en-US"/>
        </w:rPr>
        <w:t>R</w:t>
      </w:r>
      <w:r w:rsidR="005C13BB" w:rsidRPr="005C13BB">
        <w:rPr>
          <w:lang w:val="en-US"/>
        </w:rPr>
        <w:t xml:space="preserve">egion </w:t>
      </w:r>
      <w:proofErr w:type="spellStart"/>
      <w:r w:rsidR="005C13BB" w:rsidRPr="005C13BB">
        <w:rPr>
          <w:lang w:val="en-US"/>
        </w:rPr>
        <w:t>haplotypes</w:t>
      </w:r>
      <w:proofErr w:type="spellEnd"/>
      <w:r w:rsidR="005C13BB" w:rsidRPr="005C13BB">
        <w:rPr>
          <w:lang w:val="en-US"/>
        </w:rPr>
        <w:t xml:space="preserve"> and SNP 3010</w:t>
      </w:r>
      <w:r w:rsidR="007A79F1">
        <w:rPr>
          <w:lang w:val="en-US"/>
        </w:rPr>
        <w:t xml:space="preserve"> in 160 individuals from São Paulo Metropolitan area, Brazil.</w:t>
      </w:r>
    </w:p>
    <w:tbl>
      <w:tblPr>
        <w:tblW w:w="15489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106"/>
        <w:gridCol w:w="960"/>
        <w:gridCol w:w="914"/>
        <w:gridCol w:w="914"/>
        <w:gridCol w:w="914"/>
        <w:gridCol w:w="914"/>
        <w:gridCol w:w="914"/>
        <w:gridCol w:w="914"/>
        <w:gridCol w:w="914"/>
        <w:gridCol w:w="914"/>
        <w:gridCol w:w="1156"/>
        <w:gridCol w:w="1093"/>
        <w:gridCol w:w="1093"/>
        <w:gridCol w:w="914"/>
        <w:gridCol w:w="914"/>
        <w:gridCol w:w="941"/>
      </w:tblGrid>
      <w:tr w:rsidR="004D0EA7" w:rsidRPr="00302668" w:rsidTr="0039737E">
        <w:trPr>
          <w:trHeight w:val="421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EA7" w:rsidRPr="00302668" w:rsidRDefault="004D0EA7" w:rsidP="00A449E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color w:val="000000"/>
                <w:sz w:val="20"/>
                <w:szCs w:val="20"/>
              </w:rPr>
              <w:t>Sample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EA7" w:rsidRPr="00302668" w:rsidRDefault="004D0EA7" w:rsidP="00A449E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bCs/>
                <w:i/>
                <w:color w:val="000000"/>
                <w:sz w:val="20"/>
                <w:szCs w:val="20"/>
              </w:rPr>
              <w:t>HG</w:t>
            </w:r>
          </w:p>
        </w:tc>
        <w:tc>
          <w:tcPr>
            <w:tcW w:w="1248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0EA7" w:rsidRPr="00302668" w:rsidRDefault="004D0EA7" w:rsidP="00855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Region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Haplotypes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4D0EA7" w:rsidRDefault="004D0EA7" w:rsidP="00617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SNP 3010</w:t>
            </w:r>
          </w:p>
        </w:tc>
      </w:tr>
      <w:tr w:rsidR="00F831BF" w:rsidRPr="00EE2671" w:rsidTr="0039737E">
        <w:trPr>
          <w:trHeight w:val="300"/>
        </w:trPr>
        <w:tc>
          <w:tcPr>
            <w:tcW w:w="1106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BR-SP002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C1d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194T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16051G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HV</w:t>
            </w:r>
            <w:r w:rsidRPr="00302668">
              <w:rPr>
                <w:b/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BR-SP007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16185T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X1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256T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BR-SP009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J2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16069T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U3a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16343G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56C"/>
              </w:smartTagPr>
              <w:r w:rsidRPr="00302668">
                <w:rPr>
                  <w:color w:val="000000"/>
                  <w:sz w:val="20"/>
                  <w:szCs w:val="20"/>
                </w:rPr>
                <w:t>16356C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BR-SP011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B4b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72C"/>
              </w:smartTagPr>
              <w:r w:rsidRPr="00302668">
                <w:rPr>
                  <w:color w:val="000000"/>
                  <w:sz w:val="20"/>
                  <w:szCs w:val="20"/>
                </w:rPr>
                <w:t>16372C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K2a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4C"/>
              </w:smartTagPr>
              <w:r w:rsidRPr="00302668">
                <w:rPr>
                  <w:color w:val="000000"/>
                  <w:sz w:val="20"/>
                  <w:szCs w:val="20"/>
                </w:rPr>
                <w:t>16224C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BR-SP016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M*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16256T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BR-SP018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297G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41" w:type="dxa"/>
            <w:vMerge w:val="restart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459DEL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16037G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71C"/>
              </w:smartTagPr>
              <w:r w:rsidRPr="00302668">
                <w:rPr>
                  <w:color w:val="000000"/>
                  <w:sz w:val="20"/>
                  <w:szCs w:val="20"/>
                </w:rPr>
                <w:t>16271C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16274A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41" w:type="dxa"/>
            <w:vMerge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BR-SP020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228A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16114G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16274A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16239T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71A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16438A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B4b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103A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</w:t>
            </w: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  <w:r w:rsidRPr="00302668">
              <w:rPr>
                <w:b/>
                <w:i/>
                <w:color w:val="000000"/>
                <w:sz w:val="20"/>
                <w:szCs w:val="20"/>
              </w:rPr>
              <w:t>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207A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C"/>
              </w:smartTagPr>
              <w:r w:rsidRPr="00302668">
                <w:rPr>
                  <w:color w:val="000000"/>
                  <w:sz w:val="20"/>
                  <w:szCs w:val="20"/>
                </w:rPr>
                <w:t>236C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16188G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418T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41" w:type="dxa"/>
            <w:vMerge w:val="restart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16114A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16355T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BR-SP027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9C"/>
              </w:smartTagPr>
              <w:r w:rsidRPr="00302668">
                <w:rPr>
                  <w:color w:val="000000"/>
                  <w:sz w:val="20"/>
                  <w:szCs w:val="20"/>
                </w:rPr>
                <w:t>59C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297G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BR-SP029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B4b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16158G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41" w:type="dxa"/>
            <w:vMerge w:val="restart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8C"/>
              </w:smartTagPr>
              <w:r w:rsidRPr="00302668">
                <w:rPr>
                  <w:color w:val="000000"/>
                  <w:sz w:val="20"/>
                  <w:szCs w:val="20"/>
                </w:rPr>
                <w:t>16368C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447T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16259T</w:t>
            </w:r>
          </w:p>
        </w:tc>
        <w:tc>
          <w:tcPr>
            <w:tcW w:w="941" w:type="dxa"/>
            <w:vMerge w:val="restart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BR-SP035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306DEL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307DEL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308DEL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16173T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941" w:type="dxa"/>
            <w:vMerge w:val="restart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57C"/>
              </w:smartTagPr>
              <w:r w:rsidRPr="00302668">
                <w:rPr>
                  <w:color w:val="000000"/>
                  <w:sz w:val="20"/>
                  <w:szCs w:val="20"/>
                </w:rPr>
                <w:t>16357C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BR-SP037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L3f1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09C"/>
              </w:smartTagPr>
              <w:r w:rsidRPr="00302668">
                <w:rPr>
                  <w:color w:val="000000"/>
                  <w:sz w:val="20"/>
                  <w:szCs w:val="20"/>
                </w:rPr>
                <w:t>16209C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524.1A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524.2C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16176T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BR-SP039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16153A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16526A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2C"/>
              </w:smartTagPr>
              <w:r w:rsidRPr="00302668">
                <w:rPr>
                  <w:color w:val="000000"/>
                  <w:sz w:val="20"/>
                  <w:szCs w:val="20"/>
                </w:rPr>
                <w:t>282C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456T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04C"/>
              </w:smartTagPr>
              <w:r w:rsidRPr="00302668">
                <w:rPr>
                  <w:color w:val="000000"/>
                  <w:sz w:val="20"/>
                  <w:szCs w:val="20"/>
                </w:rPr>
                <w:t>16304C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BR-SP041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F831BF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F831BF" w:rsidRPr="00302668" w:rsidRDefault="00F831BF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F831BF" w:rsidRPr="00302668" w:rsidRDefault="00F831BF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385G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16171G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BR-SP044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BR-SP046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16399G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BR-SP050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D4</w:t>
            </w:r>
            <w:r>
              <w:rPr>
                <w:b/>
                <w:i/>
                <w:color w:val="000000"/>
                <w:sz w:val="20"/>
                <w:szCs w:val="20"/>
              </w:rPr>
              <w:t>/</w:t>
            </w:r>
            <w:r w:rsidRPr="00302668">
              <w:rPr>
                <w:b/>
                <w:i/>
                <w:color w:val="000000"/>
                <w:sz w:val="20"/>
                <w:szCs w:val="20"/>
              </w:rPr>
              <w:t>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16220G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42C"/>
              </w:smartTagPr>
              <w:r w:rsidRPr="00302668">
                <w:rPr>
                  <w:color w:val="000000"/>
                  <w:sz w:val="20"/>
                  <w:szCs w:val="20"/>
                </w:rPr>
                <w:t>16342C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X2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BR-SP052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J1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228A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462T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16069T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9C"/>
              </w:smartTagPr>
              <w:r w:rsidRPr="00302668">
                <w:rPr>
                  <w:color w:val="000000"/>
                  <w:sz w:val="20"/>
                  <w:szCs w:val="20"/>
                </w:rPr>
                <w:t>279C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16066G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16145A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BR-SP054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297G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16078G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65C"/>
              </w:smartTagPr>
              <w:r w:rsidRPr="00302668">
                <w:rPr>
                  <w:color w:val="000000"/>
                  <w:sz w:val="20"/>
                  <w:szCs w:val="20"/>
                </w:rPr>
                <w:t>16265C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16286A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16114A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16274A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lastRenderedPageBreak/>
              <w:t>BR-SP058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C1d2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16051G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4D0EA7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BR-SP060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B4b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60C"/>
              </w:smartTagPr>
              <w:r w:rsidRPr="00302668">
                <w:rPr>
                  <w:color w:val="000000"/>
                  <w:sz w:val="20"/>
                  <w:szCs w:val="20"/>
                </w:rPr>
                <w:t>460C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2C"/>
              </w:smartTagPr>
              <w:r w:rsidRPr="00302668">
                <w:rPr>
                  <w:color w:val="000000"/>
                  <w:sz w:val="20"/>
                  <w:szCs w:val="20"/>
                </w:rPr>
                <w:t>16092C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468C"/>
              </w:smartTagPr>
              <w:r w:rsidRPr="00302668">
                <w:rPr>
                  <w:color w:val="000000"/>
                  <w:sz w:val="20"/>
                  <w:szCs w:val="20"/>
                </w:rPr>
                <w:t>16468C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BR-SP063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357G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T2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04C"/>
              </w:smartTagPr>
              <w:r w:rsidRPr="00302668">
                <w:rPr>
                  <w:color w:val="000000"/>
                  <w:sz w:val="20"/>
                  <w:szCs w:val="20"/>
                </w:rPr>
                <w:t>16304C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BR-SP065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K1a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114T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497T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4C"/>
              </w:smartTagPr>
              <w:r w:rsidRPr="00302668">
                <w:rPr>
                  <w:color w:val="000000"/>
                  <w:sz w:val="20"/>
                  <w:szCs w:val="20"/>
                </w:rPr>
                <w:t>16224C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L3f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374.1A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16038G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09C"/>
              </w:smartTagPr>
              <w:r w:rsidRPr="00302668">
                <w:rPr>
                  <w:color w:val="000000"/>
                  <w:sz w:val="20"/>
                  <w:szCs w:val="20"/>
                </w:rPr>
                <w:t>16209C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BR-SP067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16399G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297G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BR-SP070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T1a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 xml:space="preserve">524.1A 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16163G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16186T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16284G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384G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492G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56C"/>
              </w:smartTagPr>
              <w:r w:rsidRPr="00302668">
                <w:rPr>
                  <w:color w:val="000000"/>
                  <w:sz w:val="20"/>
                  <w:szCs w:val="20"/>
                </w:rPr>
                <w:t>16356C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L3e3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U5b1b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16270T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BR-SP077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BR-SP079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5C"/>
              </w:smartTagPr>
              <w:r w:rsidRPr="00302668">
                <w:rPr>
                  <w:color w:val="000000"/>
                  <w:sz w:val="20"/>
                  <w:szCs w:val="20"/>
                </w:rPr>
                <w:t>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C"/>
              </w:smartTagPr>
              <w:r w:rsidRPr="00302668">
                <w:rPr>
                  <w:color w:val="000000"/>
                  <w:sz w:val="20"/>
                  <w:szCs w:val="20"/>
                </w:rPr>
                <w:t>236C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16166G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16179T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16188G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16230G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16256T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L3e1d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16176T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16256T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L3e1d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16176T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L1c2a1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297G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16071T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16145A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16234T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65C"/>
              </w:smartTagPr>
              <w:r w:rsidRPr="00302668">
                <w:rPr>
                  <w:color w:val="000000"/>
                  <w:sz w:val="20"/>
                  <w:szCs w:val="20"/>
                </w:rPr>
                <w:t>16265C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16286G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16316G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BR-SP086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16037G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K1a1a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 xml:space="preserve">524.1A 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4C"/>
              </w:smartTagPr>
              <w:r w:rsidRPr="00302668">
                <w:rPr>
                  <w:color w:val="000000"/>
                  <w:sz w:val="20"/>
                  <w:szCs w:val="20"/>
                </w:rPr>
                <w:t>16224C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BR-SP089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L3f1b4a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09C"/>
              </w:smartTagPr>
              <w:r w:rsidRPr="00302668">
                <w:rPr>
                  <w:color w:val="000000"/>
                  <w:sz w:val="20"/>
                  <w:szCs w:val="20"/>
                </w:rPr>
                <w:t>16209C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210G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09C"/>
              </w:smartTagPr>
              <w:r w:rsidRPr="00302668">
                <w:rPr>
                  <w:color w:val="000000"/>
                  <w:sz w:val="20"/>
                  <w:szCs w:val="20"/>
                </w:rPr>
                <w:t>16209C</w:t>
              </w:r>
            </w:smartTag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BR-SP091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103A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B4b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BR-SP094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9C"/>
              </w:smartTagPr>
              <w:r w:rsidRPr="00302668">
                <w:rPr>
                  <w:color w:val="000000"/>
                  <w:sz w:val="20"/>
                  <w:szCs w:val="20"/>
                </w:rPr>
                <w:t>279C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16145A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L3k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494T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16355T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BR-SP098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103A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BR-SP099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BR-SP100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L3d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4C"/>
              </w:smartTagPr>
              <w:r w:rsidRPr="00302668">
                <w:rPr>
                  <w:color w:val="000000"/>
                  <w:sz w:val="20"/>
                  <w:szCs w:val="20"/>
                </w:rPr>
                <w:t>16124C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04C"/>
              </w:smartTagPr>
              <w:r w:rsidRPr="00302668">
                <w:rPr>
                  <w:color w:val="000000"/>
                  <w:sz w:val="20"/>
                  <w:szCs w:val="20"/>
                </w:rPr>
                <w:t>16304C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103A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BR-SP102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D1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16269G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BR-SP106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103A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T2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40C"/>
              </w:smartTagPr>
              <w:r w:rsidRPr="00302668">
                <w:rPr>
                  <w:color w:val="000000"/>
                  <w:sz w:val="20"/>
                  <w:szCs w:val="20"/>
                </w:rPr>
                <w:t>16140C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16296T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BR-SP110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L4b2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244G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340T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16051G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16114T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16316G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16355T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16399G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16399G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L2a 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16325DEL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HV0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C"/>
              </w:smartTagPr>
              <w:r w:rsidRPr="00302668">
                <w:rPr>
                  <w:color w:val="000000"/>
                  <w:sz w:val="20"/>
                  <w:szCs w:val="20"/>
                </w:rPr>
                <w:t>72C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4C"/>
              </w:smartTagPr>
              <w:r w:rsidRPr="00302668">
                <w:rPr>
                  <w:color w:val="000000"/>
                  <w:sz w:val="20"/>
                  <w:szCs w:val="20"/>
                </w:rPr>
                <w:t>16124C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BR-SP118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16259T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H5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456T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513A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04C"/>
              </w:smartTagPr>
              <w:r w:rsidRPr="00302668">
                <w:rPr>
                  <w:color w:val="000000"/>
                  <w:sz w:val="20"/>
                  <w:szCs w:val="20"/>
                </w:rPr>
                <w:t>16304C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BR-SP121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L3f1b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09C"/>
              </w:smartTagPr>
              <w:r w:rsidRPr="00302668">
                <w:rPr>
                  <w:color w:val="000000"/>
                  <w:sz w:val="20"/>
                  <w:szCs w:val="20"/>
                </w:rPr>
                <w:t>16209C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16292T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L1c1a1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248G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lastRenderedPageBreak/>
              <w:t>BR-SP123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2C"/>
              </w:smartTagPr>
              <w:r w:rsidRPr="00302668">
                <w:rPr>
                  <w:color w:val="000000"/>
                  <w:sz w:val="20"/>
                  <w:szCs w:val="20"/>
                </w:rPr>
                <w:t>16092C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L1c2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297G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65C"/>
              </w:smartTagPr>
              <w:r w:rsidRPr="00302668">
                <w:rPr>
                  <w:color w:val="000000"/>
                  <w:sz w:val="20"/>
                  <w:szCs w:val="20"/>
                </w:rPr>
                <w:t>16265C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16286G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16343T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BR-SP125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374G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2C"/>
              </w:smartTagPr>
              <w:r w:rsidRPr="00302668">
                <w:rPr>
                  <w:color w:val="000000"/>
                  <w:sz w:val="20"/>
                  <w:szCs w:val="20"/>
                </w:rPr>
                <w:t>482C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16215G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L3e2b2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BR-SP127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513A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BR-SP129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 xml:space="preserve">L1c3a 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16355T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BR-SP131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L2b1a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418T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16114A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16355T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L2a1a4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16286T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BR-SP133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BR-SP136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16526A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BR-SP137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2C"/>
              </w:smartTagPr>
              <w:r w:rsidRPr="00302668">
                <w:rPr>
                  <w:color w:val="000000"/>
                  <w:sz w:val="20"/>
                  <w:szCs w:val="20"/>
                </w:rPr>
                <w:t>16092C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BR-SP138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BR-SP139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L3e2b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shd w:val="clear" w:color="auto" w:fill="FFFFFF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BR-SP140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BR-SP142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BR-SP143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L0a1b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5C"/>
              </w:smartTagPr>
              <w:r w:rsidRPr="00302668">
                <w:rPr>
                  <w:color w:val="000000"/>
                  <w:sz w:val="20"/>
                  <w:szCs w:val="20"/>
                </w:rPr>
                <w:t>95C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C"/>
              </w:smartTagPr>
              <w:r w:rsidRPr="00302668">
                <w:rPr>
                  <w:color w:val="000000"/>
                  <w:sz w:val="20"/>
                  <w:szCs w:val="20"/>
                </w:rPr>
                <w:t>236C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16168T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16188G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16230G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16293G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lastRenderedPageBreak/>
              <w:t>BR-SP145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16256T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BR-SP146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BR-SP147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N9b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16260T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BR-SP148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H5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456T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04C"/>
              </w:smartTagPr>
              <w:r w:rsidRPr="00302668">
                <w:rPr>
                  <w:color w:val="000000"/>
                  <w:sz w:val="20"/>
                  <w:szCs w:val="20"/>
                </w:rPr>
                <w:t>16304C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BR-SP149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BR-SP150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H5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456T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04C"/>
              </w:smartTagPr>
              <w:r w:rsidRPr="00302668">
                <w:rPr>
                  <w:color w:val="000000"/>
                  <w:sz w:val="20"/>
                  <w:szCs w:val="20"/>
                </w:rPr>
                <w:t>16304C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BR-SP151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K1a4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497T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523.1A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24C"/>
              </w:smartTagPr>
              <w:r w:rsidRPr="00302668">
                <w:rPr>
                  <w:color w:val="000000"/>
                  <w:sz w:val="20"/>
                  <w:szCs w:val="20"/>
                </w:rPr>
                <w:t>16224C</w:t>
              </w:r>
            </w:smartTag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BR-SP152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T1a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16186T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BR-SP154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U4a1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523.1A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524.1C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16134T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16240G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16286A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56C"/>
              </w:smartTagPr>
              <w:r w:rsidRPr="00302668">
                <w:rPr>
                  <w:color w:val="000000"/>
                  <w:sz w:val="20"/>
                  <w:szCs w:val="20"/>
                </w:rPr>
                <w:t>16356C</w:t>
              </w:r>
            </w:smartTag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BR-SP155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C1b2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16037G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BR-SP156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J2b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295T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16069T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16193T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BR-SP157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J1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188G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295T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462T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2C"/>
              </w:smartTagPr>
              <w:r w:rsidRPr="00302668">
                <w:rPr>
                  <w:color w:val="000000"/>
                  <w:sz w:val="20"/>
                  <w:szCs w:val="20"/>
                </w:rPr>
                <w:t>482C</w:t>
              </w:r>
            </w:smartTag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16069T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BR-SP158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513A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16292T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BR-SP159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L3f1b1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272G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09C"/>
              </w:smartTagPr>
              <w:r w:rsidRPr="00302668">
                <w:rPr>
                  <w:color w:val="000000"/>
                  <w:sz w:val="20"/>
                  <w:szCs w:val="20"/>
                </w:rPr>
                <w:t>16209C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16292T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16295T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BR-SP160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BR-SP161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E10460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L3k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494T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16188T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BR-SP162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BR-SP163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16274A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BR-SP164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L4b1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C"/>
              </w:smartTagPr>
              <w:r w:rsidRPr="00302668">
                <w:rPr>
                  <w:color w:val="000000"/>
                  <w:sz w:val="20"/>
                  <w:szCs w:val="20"/>
                </w:rPr>
                <w:t>199C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513A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16179T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16239T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BR-SP165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L0a1b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5C"/>
              </w:smartTagPr>
              <w:r w:rsidRPr="00302668">
                <w:rPr>
                  <w:color w:val="000000"/>
                  <w:sz w:val="20"/>
                  <w:szCs w:val="20"/>
                </w:rPr>
                <w:t>95C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C"/>
              </w:smartTagPr>
              <w:r w:rsidRPr="00302668">
                <w:rPr>
                  <w:color w:val="000000"/>
                  <w:sz w:val="20"/>
                  <w:szCs w:val="20"/>
                </w:rPr>
                <w:t>236C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16168T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16188G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16230G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16293G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BR-SP166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 xml:space="preserve">524.1A 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524.2C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</w:t>
            </w:r>
            <w:r>
              <w:rPr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16256T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 w:val="restart"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</w:t>
            </w:r>
            <w:r>
              <w:rPr>
                <w:color w:val="000000"/>
                <w:sz w:val="20"/>
                <w:szCs w:val="20"/>
              </w:rPr>
              <w:t>09G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auto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BR-SP168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lastRenderedPageBreak/>
              <w:t>BR-SP169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513A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16193T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16213A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16239T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F2F2F2"/>
          </w:tcPr>
          <w:p w:rsidR="004D0EA7" w:rsidRPr="00302668" w:rsidRDefault="004D0EA7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BR-SP170</w:t>
            </w:r>
          </w:p>
        </w:tc>
        <w:tc>
          <w:tcPr>
            <w:tcW w:w="960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M1a1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1156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49C"/>
              </w:smartTagPr>
              <w:r w:rsidRPr="00302668">
                <w:rPr>
                  <w:color w:val="000000"/>
                  <w:sz w:val="20"/>
                  <w:szCs w:val="20"/>
                </w:rPr>
                <w:t>16249C</w:t>
              </w:r>
            </w:smartTag>
          </w:p>
        </w:tc>
        <w:tc>
          <w:tcPr>
            <w:tcW w:w="914" w:type="dxa"/>
            <w:shd w:val="clear" w:color="auto" w:fill="FFFFFF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41" w:type="dxa"/>
            <w:vMerge w:val="restart"/>
            <w:shd w:val="clear" w:color="auto" w:fill="FFFFFF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59C"/>
              </w:smartTagPr>
              <w:r w:rsidRPr="00302668">
                <w:rPr>
                  <w:color w:val="000000"/>
                  <w:sz w:val="20"/>
                  <w:szCs w:val="20"/>
                </w:rPr>
                <w:t>16359C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BR-SP171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16186T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J1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256T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295T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462T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2C"/>
              </w:smartTagPr>
              <w:r w:rsidRPr="00302668">
                <w:rPr>
                  <w:color w:val="000000"/>
                  <w:sz w:val="20"/>
                  <w:szCs w:val="20"/>
                </w:rPr>
                <w:t>482C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16069T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617E59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BR-SP173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L0a2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C"/>
              </w:smartTagPr>
              <w:r w:rsidRPr="00302668">
                <w:rPr>
                  <w:color w:val="000000"/>
                  <w:sz w:val="20"/>
                  <w:szCs w:val="20"/>
                </w:rPr>
                <w:t>236C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16188G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16230G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H6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9C"/>
              </w:smartTagPr>
              <w:r w:rsidRPr="00302668">
                <w:rPr>
                  <w:color w:val="000000"/>
                  <w:sz w:val="20"/>
                  <w:szCs w:val="20"/>
                </w:rPr>
                <w:t>239C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16482G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BR-SP177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93C"/>
              </w:smartTagPr>
              <w:r w:rsidRPr="00302668">
                <w:rPr>
                  <w:color w:val="000000"/>
                  <w:sz w:val="20"/>
                  <w:szCs w:val="20"/>
                </w:rPr>
                <w:t>16093C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16192T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4D0EA7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BR-SP180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 xml:space="preserve">524.1A 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524.2C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7F0282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U4a3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523.1A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524.1C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525.1A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526.1C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56C"/>
              </w:smartTagPr>
              <w:r w:rsidRPr="00302668">
                <w:rPr>
                  <w:color w:val="000000"/>
                  <w:sz w:val="20"/>
                  <w:szCs w:val="20"/>
                </w:rPr>
                <w:t>16356C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357G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16317G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W4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143A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C"/>
              </w:smartTagPr>
              <w:r w:rsidRPr="00302668">
                <w:rPr>
                  <w:color w:val="000000"/>
                  <w:sz w:val="20"/>
                  <w:szCs w:val="20"/>
                </w:rPr>
                <w:t>196C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207A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16286T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BR-SP186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418T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16114A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16355T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L1c3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248G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BR-SP189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L1c2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186A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9C"/>
              </w:smartTagPr>
              <w:r w:rsidRPr="00302668">
                <w:rPr>
                  <w:color w:val="000000"/>
                  <w:sz w:val="20"/>
                  <w:szCs w:val="20"/>
                </w:rPr>
                <w:t>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297G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316A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1C"/>
              </w:smartTagPr>
              <w:r w:rsidRPr="00302668">
                <w:rPr>
                  <w:color w:val="000000"/>
                  <w:sz w:val="20"/>
                  <w:szCs w:val="20"/>
                </w:rPr>
                <w:t>471C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16169T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65C"/>
              </w:smartTagPr>
              <w:r w:rsidRPr="00302668">
                <w:rPr>
                  <w:color w:val="000000"/>
                  <w:sz w:val="20"/>
                  <w:szCs w:val="20"/>
                </w:rPr>
                <w:t>16265C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16286G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16360T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16527T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L2a1b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69C"/>
              </w:smartTagPr>
              <w:r w:rsidRPr="00302668">
                <w:rPr>
                  <w:color w:val="000000"/>
                  <w:sz w:val="20"/>
                  <w:szCs w:val="20"/>
                </w:rPr>
                <w:t>16269C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16294T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BR-SP192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103A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309.2C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2C"/>
              </w:smartTagPr>
              <w:r w:rsidRPr="00302668">
                <w:rPr>
                  <w:color w:val="000000"/>
                  <w:sz w:val="20"/>
                  <w:szCs w:val="20"/>
                </w:rPr>
                <w:t>16182C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16241G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16301T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lastRenderedPageBreak/>
              <w:t>BR-SP193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L2b1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182T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5C"/>
              </w:smartTagPr>
              <w:r w:rsidRPr="00302668">
                <w:rPr>
                  <w:color w:val="000000"/>
                  <w:sz w:val="20"/>
                  <w:szCs w:val="20"/>
                </w:rPr>
                <w:t>195C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198T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4C"/>
              </w:smartTagPr>
              <w:r w:rsidRPr="00302668">
                <w:rPr>
                  <w:color w:val="000000"/>
                  <w:sz w:val="20"/>
                  <w:szCs w:val="20"/>
                </w:rPr>
                <w:t>204C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418T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16114A</w:t>
            </w:r>
          </w:p>
        </w:tc>
        <w:tc>
          <w:tcPr>
            <w:tcW w:w="941" w:type="dxa"/>
            <w:vMerge w:val="restart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16213A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16355T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16390A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BR-SP194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16184T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63C"/>
              </w:smartTagPr>
              <w:r w:rsidRPr="00302668">
                <w:rPr>
                  <w:color w:val="000000"/>
                  <w:sz w:val="20"/>
                  <w:szCs w:val="20"/>
                </w:rPr>
                <w:t>16263C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16265G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000000" w:fill="F2F2F2"/>
          </w:tcPr>
          <w:p w:rsidR="004D0EA7" w:rsidRPr="00302668" w:rsidRDefault="004A48AC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L3e1a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150T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200G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16185T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4A48AC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BR-SP196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C1b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249DEL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290DEL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291DEL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9C"/>
              </w:smartTagPr>
              <w:r w:rsidRPr="00302668">
                <w:rPr>
                  <w:color w:val="000000"/>
                  <w:sz w:val="20"/>
                  <w:szCs w:val="20"/>
                </w:rPr>
                <w:t>489C</w:t>
              </w:r>
            </w:smartTag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26C"/>
              </w:smartTagPr>
              <w:r w:rsidRPr="00302668">
                <w:rPr>
                  <w:color w:val="000000"/>
                  <w:sz w:val="20"/>
                  <w:szCs w:val="20"/>
                </w:rPr>
                <w:t>16126C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98C"/>
              </w:smartTagPr>
              <w:r w:rsidRPr="00302668">
                <w:rPr>
                  <w:color w:val="000000"/>
                  <w:sz w:val="20"/>
                  <w:szCs w:val="20"/>
                </w:rPr>
                <w:t>16298C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25C"/>
              </w:smartTagPr>
              <w:r w:rsidRPr="00302668">
                <w:rPr>
                  <w:color w:val="000000"/>
                  <w:sz w:val="20"/>
                  <w:szCs w:val="20"/>
                </w:rPr>
                <w:t>16325C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5C13BB">
        <w:trPr>
          <w:trHeight w:val="300"/>
        </w:trPr>
        <w:tc>
          <w:tcPr>
            <w:tcW w:w="110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A2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153G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235G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16111T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16290T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16319A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62C"/>
              </w:smartTagPr>
              <w:r w:rsidRPr="00302668">
                <w:rPr>
                  <w:color w:val="000000"/>
                  <w:sz w:val="20"/>
                  <w:szCs w:val="20"/>
                </w:rPr>
                <w:t>16362C</w:t>
              </w:r>
            </w:smartTag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</w:tcPr>
          <w:p w:rsidR="004D0EA7" w:rsidRPr="00302668" w:rsidRDefault="004A48AC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5C13BB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BR-SP199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L0a1b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9C"/>
              </w:smartTagPr>
              <w:r w:rsidRPr="00302668">
                <w:rPr>
                  <w:color w:val="000000"/>
                  <w:sz w:val="20"/>
                  <w:szCs w:val="20"/>
                </w:rPr>
                <w:t>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93G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5C"/>
              </w:smartTagPr>
              <w:r w:rsidRPr="00302668">
                <w:rPr>
                  <w:color w:val="000000"/>
                  <w:sz w:val="20"/>
                  <w:szCs w:val="20"/>
                </w:rPr>
                <w:t>95C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185A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189G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6C"/>
              </w:smartTagPr>
              <w:r w:rsidRPr="00302668">
                <w:rPr>
                  <w:color w:val="000000"/>
                  <w:sz w:val="20"/>
                  <w:szCs w:val="20"/>
                </w:rPr>
                <w:t>236C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247A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309.1C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523DEL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524DEL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16129A</w:t>
            </w:r>
          </w:p>
        </w:tc>
        <w:tc>
          <w:tcPr>
            <w:tcW w:w="941" w:type="dxa"/>
            <w:vMerge w:val="restart"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  <w:tr w:rsidR="00CE199D" w:rsidRPr="00EE2671" w:rsidTr="0039737E">
        <w:trPr>
          <w:trHeight w:val="300"/>
        </w:trPr>
        <w:tc>
          <w:tcPr>
            <w:tcW w:w="110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16148T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16168T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72C"/>
              </w:smartTagPr>
              <w:r w:rsidRPr="00302668">
                <w:rPr>
                  <w:color w:val="000000"/>
                  <w:sz w:val="20"/>
                  <w:szCs w:val="20"/>
                </w:rPr>
                <w:t>16172C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16187T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16188G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16223T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16230G</w:t>
            </w:r>
          </w:p>
        </w:tc>
        <w:tc>
          <w:tcPr>
            <w:tcW w:w="1156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16278T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16293G</w:t>
            </w:r>
          </w:p>
        </w:tc>
        <w:tc>
          <w:tcPr>
            <w:tcW w:w="1093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11C"/>
              </w:smartTagPr>
              <w:r w:rsidRPr="00302668">
                <w:rPr>
                  <w:color w:val="000000"/>
                  <w:sz w:val="20"/>
                  <w:szCs w:val="20"/>
                </w:rPr>
                <w:t>16311C</w:t>
              </w:r>
            </w:smartTag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16320T</w:t>
            </w:r>
          </w:p>
        </w:tc>
        <w:tc>
          <w:tcPr>
            <w:tcW w:w="914" w:type="dxa"/>
            <w:shd w:val="clear" w:color="000000" w:fill="F2F2F2"/>
            <w:noWrap/>
            <w:vAlign w:val="bottom"/>
          </w:tcPr>
          <w:p w:rsidR="00CE199D" w:rsidRPr="00302668" w:rsidRDefault="00CE199D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41" w:type="dxa"/>
            <w:vMerge/>
            <w:shd w:val="clear" w:color="000000" w:fill="F2F2F2"/>
          </w:tcPr>
          <w:p w:rsidR="00CE199D" w:rsidRPr="00302668" w:rsidRDefault="00CE199D" w:rsidP="00617E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0EA7" w:rsidRPr="00302668" w:rsidTr="0039737E">
        <w:trPr>
          <w:trHeight w:val="300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BR-SP201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02668">
              <w:rPr>
                <w:b/>
                <w:i/>
                <w:color w:val="000000"/>
                <w:sz w:val="20"/>
                <w:szCs w:val="20"/>
              </w:rPr>
              <w:t>B4b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73G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6C"/>
              </w:smartTagPr>
              <w:r w:rsidRPr="00302668">
                <w:rPr>
                  <w:color w:val="000000"/>
                  <w:sz w:val="20"/>
                  <w:szCs w:val="20"/>
                </w:rPr>
                <w:t>146C</w:t>
              </w:r>
            </w:smartTag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C"/>
              </w:smartTagPr>
              <w:r w:rsidRPr="00302668">
                <w:rPr>
                  <w:color w:val="000000"/>
                  <w:sz w:val="20"/>
                  <w:szCs w:val="20"/>
                </w:rPr>
                <w:t>152C</w:t>
              </w:r>
            </w:smartTag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C"/>
              </w:smartTagPr>
              <w:r w:rsidRPr="00302668">
                <w:rPr>
                  <w:color w:val="000000"/>
                  <w:sz w:val="20"/>
                  <w:szCs w:val="20"/>
                </w:rPr>
                <w:t>199C</w:t>
              </w:r>
            </w:smartTag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263G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315.1C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499A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3C"/>
              </w:smartTagPr>
              <w:r w:rsidRPr="00302668">
                <w:rPr>
                  <w:color w:val="000000"/>
                  <w:sz w:val="20"/>
                  <w:szCs w:val="20"/>
                </w:rPr>
                <w:t>16183C</w:t>
              </w:r>
            </w:smartTag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189C"/>
              </w:smartTagPr>
              <w:r w:rsidRPr="00302668">
                <w:rPr>
                  <w:color w:val="000000"/>
                  <w:sz w:val="20"/>
                  <w:szCs w:val="20"/>
                </w:rPr>
                <w:t>16189C</w:t>
              </w:r>
            </w:smartTag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217C"/>
              </w:smartTagPr>
              <w:r w:rsidRPr="00302668">
                <w:rPr>
                  <w:color w:val="000000"/>
                  <w:sz w:val="20"/>
                  <w:szCs w:val="20"/>
                </w:rPr>
                <w:t>16217C</w:t>
              </w:r>
            </w:smartTag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19C"/>
              </w:smartTagPr>
              <w:r w:rsidRPr="00302668">
                <w:rPr>
                  <w:color w:val="000000"/>
                  <w:sz w:val="20"/>
                  <w:szCs w:val="20"/>
                </w:rPr>
                <w:t>16519C</w:t>
              </w:r>
            </w:smartTag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0EA7" w:rsidRPr="00302668" w:rsidRDefault="004D0EA7" w:rsidP="00A449EC">
            <w:pPr>
              <w:rPr>
                <w:color w:val="000000"/>
                <w:sz w:val="20"/>
                <w:szCs w:val="20"/>
              </w:rPr>
            </w:pPr>
            <w:r w:rsidRPr="003026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4D0EA7" w:rsidRPr="00302668" w:rsidRDefault="004A48AC" w:rsidP="00617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</w:tr>
    </w:tbl>
    <w:p w:rsidR="00A2637C" w:rsidRPr="0005083A" w:rsidRDefault="00A2637C" w:rsidP="00A2637C">
      <w:pPr>
        <w:rPr>
          <w:sz w:val="22"/>
          <w:szCs w:val="22"/>
        </w:rPr>
      </w:pPr>
      <w:r w:rsidRPr="0005083A">
        <w:rPr>
          <w:sz w:val="22"/>
          <w:szCs w:val="22"/>
        </w:rPr>
        <w:t>Not</w:t>
      </w:r>
      <w:r w:rsidR="0005083A" w:rsidRPr="0005083A">
        <w:rPr>
          <w:sz w:val="22"/>
          <w:szCs w:val="22"/>
        </w:rPr>
        <w:t>e</w:t>
      </w:r>
      <w:r w:rsidRPr="0005083A">
        <w:rPr>
          <w:sz w:val="22"/>
          <w:szCs w:val="22"/>
        </w:rPr>
        <w:t>: HG (</w:t>
      </w:r>
      <w:proofErr w:type="spellStart"/>
      <w:r w:rsidR="0005083A" w:rsidRPr="0005083A">
        <w:rPr>
          <w:sz w:val="22"/>
          <w:szCs w:val="22"/>
        </w:rPr>
        <w:t>haplogroup</w:t>
      </w:r>
      <w:proofErr w:type="spellEnd"/>
      <w:r w:rsidR="0005083A" w:rsidRPr="0005083A">
        <w:rPr>
          <w:sz w:val="22"/>
          <w:szCs w:val="22"/>
        </w:rPr>
        <w:t>)</w:t>
      </w:r>
    </w:p>
    <w:p w:rsidR="00A2637C" w:rsidRPr="004D0EA7" w:rsidRDefault="00A2637C" w:rsidP="00A2637C">
      <w:pPr>
        <w:ind w:left="705"/>
        <w:rPr>
          <w:color w:val="FF0000"/>
        </w:rPr>
      </w:pPr>
    </w:p>
    <w:p w:rsidR="00A2637C" w:rsidRDefault="00A2637C" w:rsidP="00A2637C">
      <w:pPr>
        <w:spacing w:line="276" w:lineRule="auto"/>
        <w:rPr>
          <w:color w:val="000000"/>
        </w:rPr>
      </w:pPr>
    </w:p>
    <w:p w:rsidR="00A2637C" w:rsidRDefault="00A2637C" w:rsidP="00A2637C">
      <w:pPr>
        <w:spacing w:line="276" w:lineRule="auto"/>
        <w:rPr>
          <w:color w:val="000000"/>
        </w:rPr>
      </w:pPr>
    </w:p>
    <w:p w:rsidR="00A2637C" w:rsidRDefault="00A2637C" w:rsidP="00A2637C">
      <w:pPr>
        <w:spacing w:line="276" w:lineRule="auto"/>
        <w:rPr>
          <w:color w:val="000000"/>
        </w:rPr>
      </w:pPr>
    </w:p>
    <w:p w:rsidR="00A2637C" w:rsidRDefault="00A2637C" w:rsidP="00A2637C">
      <w:pPr>
        <w:spacing w:line="276" w:lineRule="auto"/>
        <w:rPr>
          <w:color w:val="000000"/>
        </w:rPr>
      </w:pPr>
    </w:p>
    <w:p w:rsidR="002B6631" w:rsidRDefault="002B6631"/>
    <w:sectPr w:rsidR="002B6631" w:rsidSect="004D0E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F1D"/>
    <w:multiLevelType w:val="multilevel"/>
    <w:tmpl w:val="2E9ECE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BC03CB"/>
    <w:multiLevelType w:val="hybridMultilevel"/>
    <w:tmpl w:val="6F406AC6"/>
    <w:lvl w:ilvl="0" w:tplc="8CE47F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C06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FA39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CD9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C68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012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0D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086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E8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7507B"/>
    <w:multiLevelType w:val="multilevel"/>
    <w:tmpl w:val="89F88D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0A0B6976"/>
    <w:multiLevelType w:val="multilevel"/>
    <w:tmpl w:val="D03AD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C293534"/>
    <w:multiLevelType w:val="multilevel"/>
    <w:tmpl w:val="801064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C3506C"/>
    <w:multiLevelType w:val="multilevel"/>
    <w:tmpl w:val="07D6D7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3C51093"/>
    <w:multiLevelType w:val="multilevel"/>
    <w:tmpl w:val="04EE62C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C50596"/>
    <w:multiLevelType w:val="multilevel"/>
    <w:tmpl w:val="01E4D26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7E1312"/>
    <w:multiLevelType w:val="multilevel"/>
    <w:tmpl w:val="901291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98B6C48"/>
    <w:multiLevelType w:val="hybridMultilevel"/>
    <w:tmpl w:val="C5CE0F20"/>
    <w:lvl w:ilvl="0" w:tplc="041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A3F73A1"/>
    <w:multiLevelType w:val="multilevel"/>
    <w:tmpl w:val="6F904A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B632D4"/>
    <w:multiLevelType w:val="hybridMultilevel"/>
    <w:tmpl w:val="554481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B33CB"/>
    <w:multiLevelType w:val="multilevel"/>
    <w:tmpl w:val="86FAAD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5C0127"/>
    <w:multiLevelType w:val="multilevel"/>
    <w:tmpl w:val="7E46BDA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600A22"/>
    <w:multiLevelType w:val="multilevel"/>
    <w:tmpl w:val="BFFCBA8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3C7780"/>
    <w:multiLevelType w:val="multilevel"/>
    <w:tmpl w:val="8EF48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C67B4B"/>
    <w:multiLevelType w:val="multilevel"/>
    <w:tmpl w:val="A40C0FA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F250E1"/>
    <w:multiLevelType w:val="multilevel"/>
    <w:tmpl w:val="24E838F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3C3B9C"/>
    <w:multiLevelType w:val="multilevel"/>
    <w:tmpl w:val="1576A3F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8306CF"/>
    <w:multiLevelType w:val="multilevel"/>
    <w:tmpl w:val="C97627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8803B9"/>
    <w:multiLevelType w:val="multilevel"/>
    <w:tmpl w:val="1F08D9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7547B3"/>
    <w:multiLevelType w:val="multilevel"/>
    <w:tmpl w:val="E25C763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F23701E"/>
    <w:multiLevelType w:val="multilevel"/>
    <w:tmpl w:val="EC8697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3EE4A52"/>
    <w:multiLevelType w:val="multilevel"/>
    <w:tmpl w:val="F4F0214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50E615C"/>
    <w:multiLevelType w:val="hybridMultilevel"/>
    <w:tmpl w:val="6A34ABDA"/>
    <w:lvl w:ilvl="0" w:tplc="88161E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FD470F"/>
    <w:multiLevelType w:val="multilevel"/>
    <w:tmpl w:val="C1AC859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98000DC"/>
    <w:multiLevelType w:val="multilevel"/>
    <w:tmpl w:val="359C14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AEB4B9C"/>
    <w:multiLevelType w:val="hybridMultilevel"/>
    <w:tmpl w:val="DB02771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E344C"/>
    <w:multiLevelType w:val="multilevel"/>
    <w:tmpl w:val="EDC8C3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C527338"/>
    <w:multiLevelType w:val="hybridMultilevel"/>
    <w:tmpl w:val="EAEAD9C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B6AB8"/>
    <w:multiLevelType w:val="multilevel"/>
    <w:tmpl w:val="C32022D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>
    <w:nsid w:val="5DEC5E4B"/>
    <w:multiLevelType w:val="multilevel"/>
    <w:tmpl w:val="70E6A53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04B6444"/>
    <w:multiLevelType w:val="hybridMultilevel"/>
    <w:tmpl w:val="B33A245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1B05F4E"/>
    <w:multiLevelType w:val="multilevel"/>
    <w:tmpl w:val="0C80C6D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4833E13"/>
    <w:multiLevelType w:val="multilevel"/>
    <w:tmpl w:val="7524626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5">
    <w:nsid w:val="686118F4"/>
    <w:multiLevelType w:val="hybridMultilevel"/>
    <w:tmpl w:val="081C59F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6B056A52"/>
    <w:multiLevelType w:val="multilevel"/>
    <w:tmpl w:val="4E4E872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DC44574"/>
    <w:multiLevelType w:val="hybridMultilevel"/>
    <w:tmpl w:val="57BE97C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B3D26"/>
    <w:multiLevelType w:val="multilevel"/>
    <w:tmpl w:val="FE14D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9">
    <w:nsid w:val="71F17E90"/>
    <w:multiLevelType w:val="hybridMultilevel"/>
    <w:tmpl w:val="6D664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4D17"/>
    <w:multiLevelType w:val="hybridMultilevel"/>
    <w:tmpl w:val="7176588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B06C4E"/>
    <w:multiLevelType w:val="multilevel"/>
    <w:tmpl w:val="7A84A50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7597655"/>
    <w:multiLevelType w:val="hybridMultilevel"/>
    <w:tmpl w:val="D81A0C6C"/>
    <w:lvl w:ilvl="0" w:tplc="0C6E3A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226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2F9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00A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AD9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8D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233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2E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8C3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1F7572"/>
    <w:multiLevelType w:val="hybridMultilevel"/>
    <w:tmpl w:val="D1A8CB5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8D52FE"/>
    <w:multiLevelType w:val="multilevel"/>
    <w:tmpl w:val="2D7093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AF55F8E"/>
    <w:multiLevelType w:val="multilevel"/>
    <w:tmpl w:val="6406D1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EA767A"/>
    <w:multiLevelType w:val="multilevel"/>
    <w:tmpl w:val="EB605E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16"/>
  </w:num>
  <w:num w:numId="3">
    <w:abstractNumId w:val="32"/>
  </w:num>
  <w:num w:numId="4">
    <w:abstractNumId w:val="14"/>
  </w:num>
  <w:num w:numId="5">
    <w:abstractNumId w:val="35"/>
  </w:num>
  <w:num w:numId="6">
    <w:abstractNumId w:val="31"/>
  </w:num>
  <w:num w:numId="7">
    <w:abstractNumId w:val="19"/>
  </w:num>
  <w:num w:numId="8">
    <w:abstractNumId w:val="24"/>
  </w:num>
  <w:num w:numId="9">
    <w:abstractNumId w:val="6"/>
  </w:num>
  <w:num w:numId="10">
    <w:abstractNumId w:val="45"/>
  </w:num>
  <w:num w:numId="11">
    <w:abstractNumId w:val="46"/>
  </w:num>
  <w:num w:numId="12">
    <w:abstractNumId w:val="15"/>
  </w:num>
  <w:num w:numId="13">
    <w:abstractNumId w:val="17"/>
  </w:num>
  <w:num w:numId="14">
    <w:abstractNumId w:val="25"/>
  </w:num>
  <w:num w:numId="15">
    <w:abstractNumId w:val="9"/>
  </w:num>
  <w:num w:numId="16">
    <w:abstractNumId w:val="7"/>
  </w:num>
  <w:num w:numId="17">
    <w:abstractNumId w:val="13"/>
  </w:num>
  <w:num w:numId="18">
    <w:abstractNumId w:val="34"/>
  </w:num>
  <w:num w:numId="19">
    <w:abstractNumId w:val="22"/>
  </w:num>
  <w:num w:numId="20">
    <w:abstractNumId w:val="26"/>
  </w:num>
  <w:num w:numId="21">
    <w:abstractNumId w:val="28"/>
  </w:num>
  <w:num w:numId="22">
    <w:abstractNumId w:val="44"/>
  </w:num>
  <w:num w:numId="23">
    <w:abstractNumId w:val="43"/>
  </w:num>
  <w:num w:numId="24">
    <w:abstractNumId w:val="37"/>
  </w:num>
  <w:num w:numId="25">
    <w:abstractNumId w:val="11"/>
  </w:num>
  <w:num w:numId="26">
    <w:abstractNumId w:val="29"/>
  </w:num>
  <w:num w:numId="27">
    <w:abstractNumId w:val="27"/>
  </w:num>
  <w:num w:numId="28">
    <w:abstractNumId w:val="40"/>
  </w:num>
  <w:num w:numId="29">
    <w:abstractNumId w:val="42"/>
  </w:num>
  <w:num w:numId="30">
    <w:abstractNumId w:val="1"/>
  </w:num>
  <w:num w:numId="31">
    <w:abstractNumId w:val="3"/>
  </w:num>
  <w:num w:numId="32">
    <w:abstractNumId w:val="33"/>
  </w:num>
  <w:num w:numId="33">
    <w:abstractNumId w:val="21"/>
  </w:num>
  <w:num w:numId="34">
    <w:abstractNumId w:val="18"/>
  </w:num>
  <w:num w:numId="35">
    <w:abstractNumId w:val="41"/>
  </w:num>
  <w:num w:numId="36">
    <w:abstractNumId w:val="20"/>
  </w:num>
  <w:num w:numId="37">
    <w:abstractNumId w:val="38"/>
  </w:num>
  <w:num w:numId="38">
    <w:abstractNumId w:val="0"/>
  </w:num>
  <w:num w:numId="39">
    <w:abstractNumId w:val="12"/>
  </w:num>
  <w:num w:numId="40">
    <w:abstractNumId w:val="10"/>
  </w:num>
  <w:num w:numId="41">
    <w:abstractNumId w:val="4"/>
  </w:num>
  <w:num w:numId="42">
    <w:abstractNumId w:val="8"/>
  </w:num>
  <w:num w:numId="43">
    <w:abstractNumId w:val="39"/>
  </w:num>
  <w:num w:numId="44">
    <w:abstractNumId w:val="5"/>
  </w:num>
  <w:num w:numId="45">
    <w:abstractNumId w:val="2"/>
  </w:num>
  <w:num w:numId="46">
    <w:abstractNumId w:val="23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2637C"/>
    <w:rsid w:val="00030430"/>
    <w:rsid w:val="00045217"/>
    <w:rsid w:val="0005083A"/>
    <w:rsid w:val="0006198A"/>
    <w:rsid w:val="00086020"/>
    <w:rsid w:val="0009546D"/>
    <w:rsid w:val="000B257C"/>
    <w:rsid w:val="000C0DD5"/>
    <w:rsid w:val="000C6E76"/>
    <w:rsid w:val="000D529E"/>
    <w:rsid w:val="000E1A67"/>
    <w:rsid w:val="001034AB"/>
    <w:rsid w:val="00113133"/>
    <w:rsid w:val="001279FB"/>
    <w:rsid w:val="0014089E"/>
    <w:rsid w:val="0015362C"/>
    <w:rsid w:val="00165AB1"/>
    <w:rsid w:val="00170AB7"/>
    <w:rsid w:val="00175987"/>
    <w:rsid w:val="00190162"/>
    <w:rsid w:val="001A65C2"/>
    <w:rsid w:val="001B507C"/>
    <w:rsid w:val="001D0CD7"/>
    <w:rsid w:val="001D3C80"/>
    <w:rsid w:val="001D539B"/>
    <w:rsid w:val="001D7C23"/>
    <w:rsid w:val="001F1FEB"/>
    <w:rsid w:val="0021756F"/>
    <w:rsid w:val="00217895"/>
    <w:rsid w:val="00235D3E"/>
    <w:rsid w:val="00273FEF"/>
    <w:rsid w:val="00276594"/>
    <w:rsid w:val="002B6631"/>
    <w:rsid w:val="002D1FE3"/>
    <w:rsid w:val="00335DD9"/>
    <w:rsid w:val="00352688"/>
    <w:rsid w:val="0039737E"/>
    <w:rsid w:val="003A18A8"/>
    <w:rsid w:val="003C0322"/>
    <w:rsid w:val="003D0049"/>
    <w:rsid w:val="003D7CDD"/>
    <w:rsid w:val="003E09AD"/>
    <w:rsid w:val="003E7BA4"/>
    <w:rsid w:val="0042019D"/>
    <w:rsid w:val="00423B01"/>
    <w:rsid w:val="00437186"/>
    <w:rsid w:val="00443A40"/>
    <w:rsid w:val="00477AF3"/>
    <w:rsid w:val="004A3809"/>
    <w:rsid w:val="004A4479"/>
    <w:rsid w:val="004A48AC"/>
    <w:rsid w:val="004D0EA7"/>
    <w:rsid w:val="004E6175"/>
    <w:rsid w:val="004F56C2"/>
    <w:rsid w:val="00527645"/>
    <w:rsid w:val="00530AAE"/>
    <w:rsid w:val="00532AAD"/>
    <w:rsid w:val="00534068"/>
    <w:rsid w:val="0053521B"/>
    <w:rsid w:val="00554D82"/>
    <w:rsid w:val="005552C5"/>
    <w:rsid w:val="00565E1D"/>
    <w:rsid w:val="00582F34"/>
    <w:rsid w:val="005A0051"/>
    <w:rsid w:val="005B7AFB"/>
    <w:rsid w:val="005C13BB"/>
    <w:rsid w:val="005E5670"/>
    <w:rsid w:val="005F5010"/>
    <w:rsid w:val="00616B5F"/>
    <w:rsid w:val="00617E59"/>
    <w:rsid w:val="00644928"/>
    <w:rsid w:val="00654D0C"/>
    <w:rsid w:val="00657E55"/>
    <w:rsid w:val="006973CF"/>
    <w:rsid w:val="006D40B8"/>
    <w:rsid w:val="006F10C2"/>
    <w:rsid w:val="006F7CDA"/>
    <w:rsid w:val="00720D0C"/>
    <w:rsid w:val="00730EC6"/>
    <w:rsid w:val="00790985"/>
    <w:rsid w:val="007A79F1"/>
    <w:rsid w:val="007B2E78"/>
    <w:rsid w:val="007B44FA"/>
    <w:rsid w:val="007C31A6"/>
    <w:rsid w:val="007F0282"/>
    <w:rsid w:val="007F7B7E"/>
    <w:rsid w:val="00823CE3"/>
    <w:rsid w:val="008355CA"/>
    <w:rsid w:val="0083579D"/>
    <w:rsid w:val="008555B6"/>
    <w:rsid w:val="008559A2"/>
    <w:rsid w:val="00861034"/>
    <w:rsid w:val="008636CC"/>
    <w:rsid w:val="008814F9"/>
    <w:rsid w:val="008C2220"/>
    <w:rsid w:val="008C74ED"/>
    <w:rsid w:val="008D062B"/>
    <w:rsid w:val="008D309E"/>
    <w:rsid w:val="008F1E1B"/>
    <w:rsid w:val="008F7292"/>
    <w:rsid w:val="00917E47"/>
    <w:rsid w:val="00920E1D"/>
    <w:rsid w:val="00931337"/>
    <w:rsid w:val="00950446"/>
    <w:rsid w:val="00982D8C"/>
    <w:rsid w:val="009A606B"/>
    <w:rsid w:val="009B2C02"/>
    <w:rsid w:val="009D4215"/>
    <w:rsid w:val="009E1EF3"/>
    <w:rsid w:val="009F2FA9"/>
    <w:rsid w:val="009F4C06"/>
    <w:rsid w:val="009F4D51"/>
    <w:rsid w:val="00A230C0"/>
    <w:rsid w:val="00A2637C"/>
    <w:rsid w:val="00A44191"/>
    <w:rsid w:val="00A449EC"/>
    <w:rsid w:val="00A61DF0"/>
    <w:rsid w:val="00A879E1"/>
    <w:rsid w:val="00A9499C"/>
    <w:rsid w:val="00AA1263"/>
    <w:rsid w:val="00AA23A7"/>
    <w:rsid w:val="00AB41AD"/>
    <w:rsid w:val="00AC04DA"/>
    <w:rsid w:val="00AC115B"/>
    <w:rsid w:val="00AC4E76"/>
    <w:rsid w:val="00AD27B0"/>
    <w:rsid w:val="00AE4E58"/>
    <w:rsid w:val="00AF7EB0"/>
    <w:rsid w:val="00B12FEC"/>
    <w:rsid w:val="00B223DF"/>
    <w:rsid w:val="00B44328"/>
    <w:rsid w:val="00B557FC"/>
    <w:rsid w:val="00B82FD1"/>
    <w:rsid w:val="00BA4400"/>
    <w:rsid w:val="00C0713B"/>
    <w:rsid w:val="00C26BAA"/>
    <w:rsid w:val="00C27527"/>
    <w:rsid w:val="00C336D4"/>
    <w:rsid w:val="00C33D93"/>
    <w:rsid w:val="00C43367"/>
    <w:rsid w:val="00C71D29"/>
    <w:rsid w:val="00C848F9"/>
    <w:rsid w:val="00C967D7"/>
    <w:rsid w:val="00CA299F"/>
    <w:rsid w:val="00CB299E"/>
    <w:rsid w:val="00CC7009"/>
    <w:rsid w:val="00CE199D"/>
    <w:rsid w:val="00D06BBD"/>
    <w:rsid w:val="00D1002F"/>
    <w:rsid w:val="00D1589E"/>
    <w:rsid w:val="00D228D8"/>
    <w:rsid w:val="00D45D5E"/>
    <w:rsid w:val="00D65674"/>
    <w:rsid w:val="00D66D23"/>
    <w:rsid w:val="00D7495F"/>
    <w:rsid w:val="00D95E96"/>
    <w:rsid w:val="00DA7E22"/>
    <w:rsid w:val="00DD2CE1"/>
    <w:rsid w:val="00DD3E70"/>
    <w:rsid w:val="00DF4093"/>
    <w:rsid w:val="00E10460"/>
    <w:rsid w:val="00E17375"/>
    <w:rsid w:val="00E26DD3"/>
    <w:rsid w:val="00E45563"/>
    <w:rsid w:val="00E71977"/>
    <w:rsid w:val="00EB1DD0"/>
    <w:rsid w:val="00ED7901"/>
    <w:rsid w:val="00EE4AA9"/>
    <w:rsid w:val="00F1652F"/>
    <w:rsid w:val="00F168D2"/>
    <w:rsid w:val="00F2338C"/>
    <w:rsid w:val="00F2388E"/>
    <w:rsid w:val="00F544D4"/>
    <w:rsid w:val="00F63B54"/>
    <w:rsid w:val="00F71BDD"/>
    <w:rsid w:val="00F831BF"/>
    <w:rsid w:val="00F9350D"/>
    <w:rsid w:val="00FA50AF"/>
    <w:rsid w:val="00FE0B5D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6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A2637C"/>
    <w:pPr>
      <w:keepNext/>
      <w:autoSpaceDE w:val="0"/>
      <w:autoSpaceDN w:val="0"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link w:val="Ttulo7Char"/>
    <w:qFormat/>
    <w:rsid w:val="00A2637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637C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A2637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26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2637C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2637C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A2637C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A2637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A263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26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A263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63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1">
    <w:name w:val="Recuo de corpo de texto1"/>
    <w:basedOn w:val="Normal"/>
    <w:rsid w:val="00A2637C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A2637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263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A2637C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2637C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263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A2637C"/>
    <w:rPr>
      <w:color w:val="0000FF"/>
      <w:u w:val="single"/>
    </w:rPr>
  </w:style>
  <w:style w:type="table" w:styleId="Tabelaclssica1">
    <w:name w:val="Table Classic 1"/>
    <w:basedOn w:val="Tabelanormal"/>
    <w:rsid w:val="00A2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A26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2637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shorttext">
    <w:name w:val="short_text"/>
    <w:basedOn w:val="Fontepargpadro"/>
    <w:rsid w:val="00A2637C"/>
  </w:style>
  <w:style w:type="character" w:styleId="nfase">
    <w:name w:val="Emphasis"/>
    <w:basedOn w:val="Fontepargpadro"/>
    <w:uiPriority w:val="20"/>
    <w:qFormat/>
    <w:rsid w:val="00A2637C"/>
    <w:rPr>
      <w:i/>
      <w:iCs/>
    </w:rPr>
  </w:style>
  <w:style w:type="paragraph" w:styleId="NormalWeb">
    <w:name w:val="Normal (Web)"/>
    <w:basedOn w:val="Normal"/>
    <w:rsid w:val="00A2637C"/>
    <w:pPr>
      <w:autoSpaceDE w:val="0"/>
      <w:autoSpaceDN w:val="0"/>
      <w:spacing w:before="100" w:after="100"/>
    </w:pPr>
    <w:rPr>
      <w:rFonts w:ascii="Arial Unicode MS" w:eastAsia="Arial Unicode MS" w:hAnsi="Arial Unicode MS"/>
    </w:rPr>
  </w:style>
  <w:style w:type="paragraph" w:styleId="Cabealho">
    <w:name w:val="header"/>
    <w:basedOn w:val="Normal"/>
    <w:link w:val="CabealhoChar"/>
    <w:rsid w:val="00A263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6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263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6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A263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A2637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2637C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2637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263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637C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A2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A2637C"/>
  </w:style>
  <w:style w:type="character" w:customStyle="1" w:styleId="apple-converted-space">
    <w:name w:val="apple-converted-space"/>
    <w:basedOn w:val="Fontepargpadro"/>
    <w:rsid w:val="00A2637C"/>
  </w:style>
  <w:style w:type="paragraph" w:styleId="Recuodecorpodetexto3">
    <w:name w:val="Body Text Indent 3"/>
    <w:basedOn w:val="Normal"/>
    <w:link w:val="Recuodecorpodetexto3Char"/>
    <w:rsid w:val="00A2637C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2637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qFormat/>
    <w:rsid w:val="00A2637C"/>
    <w:rPr>
      <w:b/>
      <w:bCs/>
    </w:rPr>
  </w:style>
  <w:style w:type="character" w:customStyle="1" w:styleId="volume">
    <w:name w:val="volume"/>
    <w:basedOn w:val="Fontepargpadro"/>
    <w:rsid w:val="00A2637C"/>
  </w:style>
  <w:style w:type="character" w:customStyle="1" w:styleId="pages">
    <w:name w:val="pages"/>
    <w:basedOn w:val="Fontepargpadro"/>
    <w:rsid w:val="00A2637C"/>
  </w:style>
  <w:style w:type="paragraph" w:customStyle="1" w:styleId="aux">
    <w:name w:val="aux"/>
    <w:basedOn w:val="Normal"/>
    <w:rsid w:val="00A2637C"/>
    <w:pPr>
      <w:spacing w:before="100" w:beforeAutospacing="1" w:after="100" w:afterAutospacing="1"/>
    </w:pPr>
  </w:style>
  <w:style w:type="character" w:customStyle="1" w:styleId="src">
    <w:name w:val="src"/>
    <w:basedOn w:val="Fontepargpadro"/>
    <w:rsid w:val="00A2637C"/>
  </w:style>
  <w:style w:type="character" w:customStyle="1" w:styleId="jrnl">
    <w:name w:val="jrnl"/>
    <w:basedOn w:val="Fontepargpadro"/>
    <w:rsid w:val="00A2637C"/>
  </w:style>
  <w:style w:type="paragraph" w:customStyle="1" w:styleId="title">
    <w:name w:val="title"/>
    <w:basedOn w:val="Normal"/>
    <w:rsid w:val="00A2637C"/>
    <w:pPr>
      <w:spacing w:before="100" w:beforeAutospacing="1" w:after="100" w:afterAutospacing="1"/>
    </w:pPr>
  </w:style>
  <w:style w:type="paragraph" w:customStyle="1" w:styleId="rprtbody">
    <w:name w:val="rprtbody"/>
    <w:basedOn w:val="Normal"/>
    <w:rsid w:val="00A2637C"/>
    <w:pPr>
      <w:spacing w:before="100" w:beforeAutospacing="1" w:after="100" w:afterAutospacing="1"/>
    </w:pPr>
  </w:style>
  <w:style w:type="character" w:styleId="Nmerodelinha">
    <w:name w:val="line number"/>
    <w:basedOn w:val="Fontepargpadro"/>
    <w:rsid w:val="00A2637C"/>
  </w:style>
  <w:style w:type="character" w:styleId="Nmerodepgina">
    <w:name w:val="page number"/>
    <w:basedOn w:val="Fontepargpadro"/>
    <w:rsid w:val="00A2637C"/>
  </w:style>
  <w:style w:type="paragraph" w:customStyle="1" w:styleId="citation">
    <w:name w:val="citation"/>
    <w:basedOn w:val="Normal"/>
    <w:rsid w:val="00A2637C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A2637C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unhideWhenUsed/>
    <w:rsid w:val="00A2637C"/>
    <w:rPr>
      <w:color w:val="800080"/>
      <w:u w:val="single"/>
    </w:rPr>
  </w:style>
  <w:style w:type="paragraph" w:customStyle="1" w:styleId="xl65">
    <w:name w:val="xl65"/>
    <w:basedOn w:val="Normal"/>
    <w:rsid w:val="00A2637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A2637C"/>
    <w:pPr>
      <w:shd w:val="clear" w:color="000000" w:fill="E5E0EC"/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2961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Greiciane Gaburro Paneto</dc:creator>
  <cp:lastModifiedBy>Magda</cp:lastModifiedBy>
  <cp:revision>2</cp:revision>
  <dcterms:created xsi:type="dcterms:W3CDTF">2017-06-08T12:00:00Z</dcterms:created>
  <dcterms:modified xsi:type="dcterms:W3CDTF">2017-06-08T12:00:00Z</dcterms:modified>
</cp:coreProperties>
</file>